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3830EE" w:rsidP="0053596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ABF8DB6" wp14:editId="11AC59DC">
                <wp:simplePos x="0" y="0"/>
                <wp:positionH relativeFrom="column">
                  <wp:posOffset>7391400</wp:posOffset>
                </wp:positionH>
                <wp:positionV relativeFrom="paragraph">
                  <wp:posOffset>81280</wp:posOffset>
                </wp:positionV>
                <wp:extent cx="160655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BF8DB6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582pt;margin-top:6.4pt;width:126.5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qVNtgIAALo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4AB74E" wp14:editId="0266FB83">
                <wp:simplePos x="0" y="0"/>
                <wp:positionH relativeFrom="column">
                  <wp:posOffset>7181850</wp:posOffset>
                </wp:positionH>
                <wp:positionV relativeFrom="paragraph">
                  <wp:posOffset>-852170</wp:posOffset>
                </wp:positionV>
                <wp:extent cx="1720215" cy="733646"/>
                <wp:effectExtent l="0" t="0" r="13335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0215" cy="733646"/>
                          <a:chOff x="12866" y="523"/>
                          <a:chExt cx="2544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5"/>
                            <a:chOff x="9151" y="720"/>
                            <a:chExt cx="2009" cy="806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2"/>
                              <a:ext cx="2009" cy="3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933CDD" w:rsidP="007920D8">
                                <w:r w:rsidRPr="00933CDD">
                                  <w:rPr>
                                    <w:lang w:val="es-ES_tradnl"/>
                                  </w:rPr>
                                  <w:t>DIDA-DAF-CM-201</w:t>
                                </w:r>
                                <w:r w:rsidR="003830EE">
                                  <w:t>9</w:t>
                                </w:r>
                                <w:r w:rsidRPr="00933CDD">
                                  <w:rPr>
                                    <w:lang w:val="es-ES_tradnl"/>
                                  </w:rPr>
                                  <w:t>-00</w:t>
                                </w:r>
                                <w:r w:rsidR="003830EE">
                                  <w:t>21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4AB74E" id="Group 7" o:spid="_x0000_s1027" style="position:absolute;margin-left:565.5pt;margin-top:-67.1pt;width:135.45pt;height:57.75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">
                <v:rect id="Rectangle 8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9" style="position:absolute;left:12940;top:561;width:2413;height:865" coordorigin="9151,720" coordsize="2009,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Text Box 10" o:spid="_x0000_s1030" type="#_x0000_t202" style="position:absolute;left:9151;top:1162;width:2009;height: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933CDD" w:rsidP="007920D8">
                          <w:r w:rsidRPr="00933CDD">
                            <w:rPr>
                              <w:lang w:val="es-ES_tradnl"/>
                            </w:rPr>
                            <w:t>DIDA-DAF-CM-201</w:t>
                          </w:r>
                          <w:r w:rsidR="003830EE">
                            <w:t>9</w:t>
                          </w:r>
                          <w:r w:rsidRPr="00933CDD">
                            <w:rPr>
                              <w:lang w:val="es-ES_tradnl"/>
                            </w:rPr>
                            <w:t>-00</w:t>
                          </w:r>
                          <w:r w:rsidR="003830EE">
                            <w:t>21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CB91B4" wp14:editId="73A17A4F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B91B4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14DE2A54" wp14:editId="2A0A9549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30DD0E8" wp14:editId="741447BE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DD0E8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9B236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  <w:sz w:val="24"/>
                                <w:szCs w:val="24"/>
                              </w:rPr>
                              <w:t>Direcci</w:t>
                            </w:r>
                            <w:r>
                              <w:rPr>
                                <w:rStyle w:val="Style6"/>
                              </w:rPr>
                              <w:t>ón de Información y Defensa de los Afiliados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9B236C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  <w:sz w:val="24"/>
                          <w:szCs w:val="24"/>
                        </w:rPr>
                        <w:t>Direcci</w:t>
                      </w:r>
                      <w:r>
                        <w:rPr>
                          <w:rStyle w:val="Style6"/>
                        </w:rPr>
                        <w:t>ón de Información y Defensa de los Afiliados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9A54FE" w:rsidRDefault="00232B74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</w:t>
      </w:r>
      <w:bookmarkStart w:id="0" w:name="_GoBack"/>
      <w:bookmarkEnd w:id="0"/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 w:rsidRPr="008A5E82">
        <w:rPr>
          <w:sz w:val="22"/>
          <w:szCs w:val="22"/>
        </w:rPr>
        <w:t xml:space="preserve">   </w:t>
      </w:r>
      <w:r w:rsidR="009A54FE">
        <w:t xml:space="preserve">                                                                                               </w:t>
      </w:r>
      <w:r w:rsidR="009A54FE" w:rsidRPr="009A54FE">
        <w:t>“</w:t>
      </w:r>
      <w:r w:rsidR="003830EE" w:rsidRPr="003830EE">
        <w:t>Año de la innovación y competitividad</w:t>
      </w:r>
      <w:r w:rsidR="009A54FE" w:rsidRPr="009A54FE">
        <w:t>”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9A6574" w:rsidRPr="003625A2" w:rsidTr="009A6574">
        <w:trPr>
          <w:trHeight w:val="457"/>
          <w:jc w:val="center"/>
        </w:trPr>
        <w:tc>
          <w:tcPr>
            <w:tcW w:w="644" w:type="dxa"/>
          </w:tcPr>
          <w:p w:rsidR="009A6574" w:rsidRDefault="009A6574" w:rsidP="00657A73">
            <w:r>
              <w:t>1</w:t>
            </w:r>
          </w:p>
        </w:tc>
        <w:tc>
          <w:tcPr>
            <w:tcW w:w="644" w:type="dxa"/>
          </w:tcPr>
          <w:p w:rsidR="009A6574" w:rsidRPr="00657A73" w:rsidRDefault="009A6574" w:rsidP="00657A73">
            <w:r>
              <w:t>1</w:t>
            </w:r>
          </w:p>
        </w:tc>
        <w:tc>
          <w:tcPr>
            <w:tcW w:w="5804" w:type="dxa"/>
          </w:tcPr>
          <w:p w:rsidR="009A6574" w:rsidRDefault="009A6574" w:rsidP="00657A73"/>
          <w:p w:rsidR="00B32DD2" w:rsidRDefault="00B32DD2" w:rsidP="00657A73"/>
          <w:p w:rsidR="00B32DD2" w:rsidRPr="003625A2" w:rsidRDefault="00B32DD2" w:rsidP="00657A73"/>
        </w:tc>
        <w:tc>
          <w:tcPr>
            <w:tcW w:w="1275" w:type="dxa"/>
          </w:tcPr>
          <w:p w:rsidR="009A6574" w:rsidRPr="003625A2" w:rsidRDefault="009A6574" w:rsidP="00657A73"/>
        </w:tc>
        <w:tc>
          <w:tcPr>
            <w:tcW w:w="1275" w:type="dxa"/>
          </w:tcPr>
          <w:p w:rsidR="009A6574" w:rsidRPr="003625A2" w:rsidRDefault="009A6574" w:rsidP="00657A73"/>
        </w:tc>
        <w:tc>
          <w:tcPr>
            <w:tcW w:w="1697" w:type="dxa"/>
          </w:tcPr>
          <w:p w:rsidR="009A6574" w:rsidRPr="003625A2" w:rsidRDefault="009A6574" w:rsidP="00657A73"/>
        </w:tc>
        <w:tc>
          <w:tcPr>
            <w:tcW w:w="1555" w:type="dxa"/>
          </w:tcPr>
          <w:p w:rsidR="009A6574" w:rsidRPr="003625A2" w:rsidRDefault="009A6574" w:rsidP="00657A73"/>
        </w:tc>
        <w:tc>
          <w:tcPr>
            <w:tcW w:w="1838" w:type="dxa"/>
          </w:tcPr>
          <w:p w:rsidR="009A6574" w:rsidRPr="003625A2" w:rsidRDefault="009A6574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625A2"/>
    <w:rsid w:val="0037246F"/>
    <w:rsid w:val="003830EE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33CDD"/>
    <w:rsid w:val="00957FDA"/>
    <w:rsid w:val="009773D3"/>
    <w:rsid w:val="00987629"/>
    <w:rsid w:val="009A2AEC"/>
    <w:rsid w:val="009A54FE"/>
    <w:rsid w:val="009A6574"/>
    <w:rsid w:val="009B0931"/>
    <w:rsid w:val="009B236C"/>
    <w:rsid w:val="009E0472"/>
    <w:rsid w:val="00A16099"/>
    <w:rsid w:val="00A24343"/>
    <w:rsid w:val="00A4031B"/>
    <w:rsid w:val="00A640BD"/>
    <w:rsid w:val="00A86FA8"/>
    <w:rsid w:val="00AB4966"/>
    <w:rsid w:val="00AC7631"/>
    <w:rsid w:val="00AD7919"/>
    <w:rsid w:val="00AF042D"/>
    <w:rsid w:val="00AF0D2F"/>
    <w:rsid w:val="00AF3DD4"/>
    <w:rsid w:val="00B1320F"/>
    <w:rsid w:val="00B20CA0"/>
    <w:rsid w:val="00B3101F"/>
    <w:rsid w:val="00B32DD2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15854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5:docId w15:val="{8E2C3FD6-33ED-4093-8CCF-0C7D6A76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17</cp:revision>
  <cp:lastPrinted>2019-11-06T14:01:00Z</cp:lastPrinted>
  <dcterms:created xsi:type="dcterms:W3CDTF">2016-01-18T15:34:00Z</dcterms:created>
  <dcterms:modified xsi:type="dcterms:W3CDTF">2019-11-06T14:01:00Z</dcterms:modified>
</cp:coreProperties>
</file>